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9C774C" w14:textId="130349EE" w:rsidR="002D434D" w:rsidRDefault="00000000" w:rsidP="00A64251">
      <w:pPr>
        <w:pStyle w:val="Balk1"/>
        <w:ind w:hanging="580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537152" behindDoc="1" locked="0" layoutInCell="1" allowOverlap="1" wp14:anchorId="19415721" wp14:editId="7E9BF9BB">
                <wp:simplePos x="0" y="0"/>
                <wp:positionH relativeFrom="page">
                  <wp:posOffset>252729</wp:posOffset>
                </wp:positionH>
                <wp:positionV relativeFrom="page">
                  <wp:posOffset>240652</wp:posOffset>
                </wp:positionV>
                <wp:extent cx="6992620" cy="101269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92620" cy="10126980"/>
                          <a:chOff x="0" y="0"/>
                          <a:chExt cx="6992620" cy="101269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2493" cy="10126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115822" y="426859"/>
                            <a:ext cx="18415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433070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2816"/>
                                </a:lnTo>
                                <a:lnTo>
                                  <a:pt x="18287" y="432816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D1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1A953" id="Group 1" o:spid="_x0000_s1026" style="position:absolute;margin-left:19.9pt;margin-top:18.95pt;width:550.6pt;height:797.4pt;z-index:-15779328;mso-wrap-distance-left:0;mso-wrap-distance-right:0;mso-position-horizontal-relative:page;mso-position-vertical-relative:page" coordsize="69926,10126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9924;height:1012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">
                  <v:imagedata r:id="rId5" o:title=""/>
                </v:shape>
                <v:shape id="Graphic 3" o:spid="_x0000_s1028" style="position:absolute;left:11158;top:4268;width:184;height:4331;visibility:visible;mso-wrap-style:square;v-text-anchor:top" coordsize="18415,4330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" path="m18287,l,,,432816r18287,l18287,xe" fillcolor="#8fd1f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079C1"/>
        </w:rPr>
        <w:t>AKSARAY</w:t>
      </w:r>
      <w:r>
        <w:rPr>
          <w:color w:val="0079C1"/>
          <w:spacing w:val="-10"/>
        </w:rPr>
        <w:t xml:space="preserve"> </w:t>
      </w:r>
      <w:r>
        <w:rPr>
          <w:color w:val="0079C1"/>
        </w:rPr>
        <w:t>TEKNİK</w:t>
      </w:r>
      <w:r>
        <w:rPr>
          <w:color w:val="0079C1"/>
          <w:spacing w:val="-12"/>
        </w:rPr>
        <w:t xml:space="preserve"> </w:t>
      </w:r>
      <w:r>
        <w:rPr>
          <w:color w:val="0079C1"/>
        </w:rPr>
        <w:t>BİLİMLER</w:t>
      </w:r>
      <w:r>
        <w:rPr>
          <w:color w:val="0079C1"/>
          <w:spacing w:val="-10"/>
        </w:rPr>
        <w:t xml:space="preserve"> </w:t>
      </w:r>
      <w:r>
        <w:rPr>
          <w:color w:val="0079C1"/>
        </w:rPr>
        <w:t>MESLEK</w:t>
      </w:r>
      <w:r>
        <w:rPr>
          <w:color w:val="0079C1"/>
          <w:spacing w:val="-11"/>
        </w:rPr>
        <w:t xml:space="preserve"> </w:t>
      </w:r>
      <w:r>
        <w:rPr>
          <w:color w:val="0079C1"/>
          <w:spacing w:val="-2"/>
        </w:rPr>
        <w:t>YÜKSEKOKULU</w:t>
      </w:r>
    </w:p>
    <w:p w14:paraId="62998F99" w14:textId="77777777" w:rsidR="002D434D" w:rsidRDefault="00000000" w:rsidP="00A64251">
      <w:pPr>
        <w:pStyle w:val="GvdeMetni"/>
        <w:spacing w:before="47"/>
        <w:ind w:left="1573" w:hanging="580"/>
        <w:jc w:val="center"/>
      </w:pPr>
      <w:r>
        <w:rPr>
          <w:color w:val="0079C1"/>
        </w:rPr>
        <w:t>Kimya</w:t>
      </w:r>
      <w:r>
        <w:rPr>
          <w:color w:val="0079C1"/>
          <w:spacing w:val="-6"/>
        </w:rPr>
        <w:t xml:space="preserve"> </w:t>
      </w:r>
      <w:r>
        <w:rPr>
          <w:color w:val="0079C1"/>
        </w:rPr>
        <w:t>ve</w:t>
      </w:r>
      <w:r>
        <w:rPr>
          <w:color w:val="0079C1"/>
          <w:spacing w:val="-4"/>
        </w:rPr>
        <w:t xml:space="preserve"> </w:t>
      </w:r>
      <w:r>
        <w:rPr>
          <w:color w:val="0079C1"/>
        </w:rPr>
        <w:t>Kimyasal</w:t>
      </w:r>
      <w:r>
        <w:rPr>
          <w:color w:val="0079C1"/>
          <w:spacing w:val="-7"/>
        </w:rPr>
        <w:t xml:space="preserve"> </w:t>
      </w:r>
      <w:r>
        <w:rPr>
          <w:color w:val="0079C1"/>
        </w:rPr>
        <w:t>İşleme</w:t>
      </w:r>
      <w:r>
        <w:rPr>
          <w:color w:val="0079C1"/>
          <w:spacing w:val="-3"/>
        </w:rPr>
        <w:t xml:space="preserve"> </w:t>
      </w:r>
      <w:r>
        <w:rPr>
          <w:color w:val="0079C1"/>
        </w:rPr>
        <w:t>Teknolojileri</w:t>
      </w:r>
      <w:r>
        <w:rPr>
          <w:color w:val="0079C1"/>
          <w:spacing w:val="-7"/>
        </w:rPr>
        <w:t xml:space="preserve"> </w:t>
      </w:r>
      <w:r>
        <w:rPr>
          <w:color w:val="0079C1"/>
          <w:spacing w:val="-2"/>
        </w:rPr>
        <w:t>Bölümü</w:t>
      </w:r>
    </w:p>
    <w:p w14:paraId="3826DD7D" w14:textId="77777777" w:rsidR="002D434D" w:rsidRPr="009B38FD" w:rsidRDefault="002D434D" w:rsidP="00A64251">
      <w:pPr>
        <w:pStyle w:val="GvdeMetni"/>
        <w:ind w:hanging="580"/>
        <w:jc w:val="center"/>
        <w:rPr>
          <w:sz w:val="2"/>
          <w:szCs w:val="2"/>
        </w:rPr>
      </w:pPr>
    </w:p>
    <w:p w14:paraId="460BD662" w14:textId="2917D66D" w:rsidR="002D434D" w:rsidRDefault="002D434D">
      <w:pPr>
        <w:pStyle w:val="GvdeMetni"/>
        <w:spacing w:before="67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3"/>
        <w:gridCol w:w="8100"/>
      </w:tblGrid>
      <w:tr w:rsidR="002D434D" w:rsidRPr="00501608" w14:paraId="6F19DE9A" w14:textId="77777777" w:rsidTr="00501608">
        <w:trPr>
          <w:trHeight w:val="506"/>
        </w:trPr>
        <w:tc>
          <w:tcPr>
            <w:tcW w:w="10233" w:type="dxa"/>
            <w:gridSpan w:val="2"/>
            <w:shd w:val="clear" w:color="auto" w:fill="0095FF"/>
          </w:tcPr>
          <w:p w14:paraId="4F2C3C80" w14:textId="628CF264" w:rsidR="002D434D" w:rsidRPr="00501608" w:rsidRDefault="00000000">
            <w:pPr>
              <w:pStyle w:val="TableParagraph"/>
              <w:spacing w:before="6"/>
              <w:ind w:left="29"/>
              <w:jc w:val="center"/>
              <w:rPr>
                <w:b/>
                <w:szCs w:val="21"/>
              </w:rPr>
            </w:pPr>
            <w:r w:rsidRPr="00501608">
              <w:rPr>
                <w:b/>
                <w:color w:val="FFFFFF"/>
                <w:szCs w:val="21"/>
              </w:rPr>
              <w:t>KALİTE</w:t>
            </w:r>
            <w:r w:rsidRPr="00501608">
              <w:rPr>
                <w:b/>
                <w:color w:val="FFFFFF"/>
                <w:spacing w:val="-7"/>
                <w:szCs w:val="21"/>
              </w:rPr>
              <w:t xml:space="preserve"> </w:t>
            </w:r>
            <w:r w:rsidRPr="00501608">
              <w:rPr>
                <w:b/>
                <w:color w:val="FFFFFF"/>
                <w:spacing w:val="-2"/>
                <w:szCs w:val="21"/>
              </w:rPr>
              <w:t>KOMİSYONU</w:t>
            </w:r>
          </w:p>
        </w:tc>
      </w:tr>
      <w:tr w:rsidR="002D434D" w:rsidRPr="00501608" w14:paraId="0B2124F4" w14:textId="77777777" w:rsidTr="00501608">
        <w:trPr>
          <w:trHeight w:val="502"/>
        </w:trPr>
        <w:tc>
          <w:tcPr>
            <w:tcW w:w="2133" w:type="dxa"/>
          </w:tcPr>
          <w:p w14:paraId="4E7DAD8F" w14:textId="7E156191" w:rsidR="002D434D" w:rsidRPr="00501608" w:rsidRDefault="00000000">
            <w:pPr>
              <w:pStyle w:val="TableParagraph"/>
              <w:ind w:left="119"/>
              <w:rPr>
                <w:b/>
                <w:szCs w:val="21"/>
              </w:rPr>
            </w:pPr>
            <w:r w:rsidRPr="00501608">
              <w:rPr>
                <w:b/>
                <w:spacing w:val="-2"/>
                <w:szCs w:val="21"/>
              </w:rPr>
              <w:t>BAŞKAN</w:t>
            </w:r>
          </w:p>
        </w:tc>
        <w:tc>
          <w:tcPr>
            <w:tcW w:w="8100" w:type="dxa"/>
          </w:tcPr>
          <w:p w14:paraId="46782B47" w14:textId="528A9EEF" w:rsidR="002D434D" w:rsidRPr="00501608" w:rsidRDefault="00000000">
            <w:pPr>
              <w:pStyle w:val="TableParagraph"/>
              <w:spacing w:before="0" w:line="273" w:lineRule="exact"/>
              <w:rPr>
                <w:szCs w:val="21"/>
              </w:rPr>
            </w:pPr>
            <w:r w:rsidRPr="00501608">
              <w:rPr>
                <w:szCs w:val="21"/>
              </w:rPr>
              <w:t>Doç.</w:t>
            </w:r>
            <w:r w:rsidRPr="00501608">
              <w:rPr>
                <w:spacing w:val="-8"/>
                <w:szCs w:val="21"/>
              </w:rPr>
              <w:t xml:space="preserve"> </w:t>
            </w:r>
            <w:r w:rsidRPr="00501608">
              <w:rPr>
                <w:szCs w:val="21"/>
              </w:rPr>
              <w:t>Dr.</w:t>
            </w:r>
            <w:r w:rsidRPr="00501608">
              <w:rPr>
                <w:spacing w:val="-12"/>
                <w:szCs w:val="21"/>
              </w:rPr>
              <w:t xml:space="preserve"> </w:t>
            </w:r>
            <w:r w:rsidRPr="00501608">
              <w:rPr>
                <w:szCs w:val="21"/>
              </w:rPr>
              <w:t>Tülden</w:t>
            </w:r>
            <w:r w:rsidRPr="00501608">
              <w:rPr>
                <w:spacing w:val="-8"/>
                <w:szCs w:val="21"/>
              </w:rPr>
              <w:t xml:space="preserve"> </w:t>
            </w:r>
            <w:r w:rsidRPr="00501608">
              <w:rPr>
                <w:spacing w:val="-2"/>
                <w:szCs w:val="21"/>
              </w:rPr>
              <w:t>İNANAN</w:t>
            </w:r>
          </w:p>
        </w:tc>
      </w:tr>
      <w:tr w:rsidR="002D434D" w:rsidRPr="00501608" w14:paraId="0BCE2146" w14:textId="77777777" w:rsidTr="00501608">
        <w:trPr>
          <w:trHeight w:val="502"/>
        </w:trPr>
        <w:tc>
          <w:tcPr>
            <w:tcW w:w="2133" w:type="dxa"/>
          </w:tcPr>
          <w:p w14:paraId="1193562C" w14:textId="77777777" w:rsidR="002D434D" w:rsidRPr="00501608" w:rsidRDefault="00000000">
            <w:pPr>
              <w:pStyle w:val="TableParagraph"/>
              <w:ind w:left="119"/>
              <w:rPr>
                <w:b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100" w:type="dxa"/>
          </w:tcPr>
          <w:p w14:paraId="5C5D8BEE" w14:textId="1152E88B" w:rsidR="002D434D" w:rsidRPr="00501608" w:rsidRDefault="00000000">
            <w:pPr>
              <w:pStyle w:val="TableParagraph"/>
              <w:spacing w:before="0" w:line="273" w:lineRule="exact"/>
              <w:rPr>
                <w:szCs w:val="21"/>
              </w:rPr>
            </w:pPr>
            <w:r w:rsidRPr="00501608">
              <w:rPr>
                <w:szCs w:val="21"/>
              </w:rPr>
              <w:t>Doç.</w:t>
            </w:r>
            <w:r w:rsidRPr="00501608">
              <w:rPr>
                <w:spacing w:val="-4"/>
                <w:szCs w:val="21"/>
              </w:rPr>
              <w:t xml:space="preserve"> </w:t>
            </w:r>
            <w:r w:rsidRPr="00501608">
              <w:rPr>
                <w:szCs w:val="21"/>
              </w:rPr>
              <w:t>Dr.</w:t>
            </w:r>
            <w:r w:rsidRPr="00501608">
              <w:rPr>
                <w:spacing w:val="-4"/>
                <w:szCs w:val="21"/>
              </w:rPr>
              <w:t xml:space="preserve"> </w:t>
            </w:r>
            <w:r w:rsidRPr="00501608">
              <w:rPr>
                <w:szCs w:val="21"/>
              </w:rPr>
              <w:t>Ömer</w:t>
            </w:r>
            <w:r w:rsidRPr="00501608">
              <w:rPr>
                <w:spacing w:val="1"/>
                <w:szCs w:val="21"/>
              </w:rPr>
              <w:t xml:space="preserve"> </w:t>
            </w:r>
            <w:r w:rsidRPr="00501608">
              <w:rPr>
                <w:spacing w:val="-2"/>
                <w:szCs w:val="21"/>
              </w:rPr>
              <w:t>SONKAYA</w:t>
            </w:r>
          </w:p>
        </w:tc>
      </w:tr>
      <w:tr w:rsidR="002D434D" w:rsidRPr="00501608" w14:paraId="7F7BC548" w14:textId="77777777" w:rsidTr="00501608">
        <w:trPr>
          <w:trHeight w:val="506"/>
        </w:trPr>
        <w:tc>
          <w:tcPr>
            <w:tcW w:w="2133" w:type="dxa"/>
          </w:tcPr>
          <w:p w14:paraId="7DDF3EE9" w14:textId="77777777" w:rsidR="002D434D" w:rsidRPr="00501608" w:rsidRDefault="00000000">
            <w:pPr>
              <w:pStyle w:val="TableParagraph"/>
              <w:spacing w:before="6"/>
              <w:ind w:left="119"/>
              <w:rPr>
                <w:b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100" w:type="dxa"/>
          </w:tcPr>
          <w:p w14:paraId="787D7198" w14:textId="174D2601" w:rsidR="002D434D" w:rsidRPr="00501608" w:rsidRDefault="00000000">
            <w:pPr>
              <w:pStyle w:val="TableParagraph"/>
              <w:rPr>
                <w:szCs w:val="21"/>
              </w:rPr>
            </w:pPr>
            <w:r w:rsidRPr="00501608">
              <w:rPr>
                <w:spacing w:val="-4"/>
                <w:szCs w:val="21"/>
              </w:rPr>
              <w:t>Dr.</w:t>
            </w:r>
            <w:r w:rsidRPr="00501608">
              <w:rPr>
                <w:spacing w:val="-11"/>
                <w:szCs w:val="21"/>
              </w:rPr>
              <w:t xml:space="preserve"> </w:t>
            </w:r>
            <w:r w:rsidRPr="00501608">
              <w:rPr>
                <w:spacing w:val="-4"/>
                <w:szCs w:val="21"/>
              </w:rPr>
              <w:t>Öğr.</w:t>
            </w:r>
            <w:r w:rsidRPr="00501608">
              <w:rPr>
                <w:spacing w:val="-11"/>
                <w:szCs w:val="21"/>
              </w:rPr>
              <w:t xml:space="preserve"> </w:t>
            </w:r>
            <w:r w:rsidRPr="00501608">
              <w:rPr>
                <w:spacing w:val="-4"/>
                <w:szCs w:val="21"/>
              </w:rPr>
              <w:t>Üyesi</w:t>
            </w:r>
            <w:r w:rsidRPr="00501608">
              <w:rPr>
                <w:spacing w:val="-21"/>
                <w:szCs w:val="21"/>
              </w:rPr>
              <w:t xml:space="preserve"> </w:t>
            </w:r>
            <w:r w:rsidRPr="00501608">
              <w:rPr>
                <w:spacing w:val="-4"/>
                <w:szCs w:val="21"/>
              </w:rPr>
              <w:t>Arzu</w:t>
            </w:r>
            <w:r w:rsidRPr="00501608">
              <w:rPr>
                <w:spacing w:val="-11"/>
                <w:szCs w:val="21"/>
              </w:rPr>
              <w:t xml:space="preserve"> </w:t>
            </w:r>
            <w:r w:rsidRPr="00501608">
              <w:rPr>
                <w:spacing w:val="-4"/>
                <w:szCs w:val="21"/>
              </w:rPr>
              <w:t>ÖZTÜRK</w:t>
            </w:r>
          </w:p>
        </w:tc>
      </w:tr>
      <w:tr w:rsidR="008B67F4" w:rsidRPr="00501608" w14:paraId="07CBB360" w14:textId="77777777" w:rsidTr="00501608">
        <w:trPr>
          <w:trHeight w:val="506"/>
        </w:trPr>
        <w:tc>
          <w:tcPr>
            <w:tcW w:w="2133" w:type="dxa"/>
          </w:tcPr>
          <w:p w14:paraId="0C176CD8" w14:textId="11298503" w:rsidR="008B67F4" w:rsidRPr="00501608" w:rsidRDefault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100" w:type="dxa"/>
          </w:tcPr>
          <w:p w14:paraId="79B74B2B" w14:textId="47EB1347" w:rsidR="008B67F4" w:rsidRPr="00501608" w:rsidRDefault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zCs w:val="21"/>
              </w:rPr>
              <w:t>Ayşe KOÇAK</w:t>
            </w:r>
          </w:p>
        </w:tc>
      </w:tr>
      <w:tr w:rsidR="008B67F4" w:rsidRPr="00501608" w14:paraId="1F9E9882" w14:textId="77777777" w:rsidTr="00501608">
        <w:trPr>
          <w:trHeight w:val="506"/>
        </w:trPr>
        <w:tc>
          <w:tcPr>
            <w:tcW w:w="2133" w:type="dxa"/>
          </w:tcPr>
          <w:p w14:paraId="2CAD1C01" w14:textId="00E08342" w:rsidR="008B67F4" w:rsidRPr="00501608" w:rsidRDefault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100" w:type="dxa"/>
          </w:tcPr>
          <w:p w14:paraId="081819B3" w14:textId="192EDA90" w:rsidR="008B67F4" w:rsidRPr="00501608" w:rsidRDefault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Melek AYDIN</w:t>
            </w:r>
          </w:p>
        </w:tc>
      </w:tr>
      <w:tr w:rsidR="008B67F4" w:rsidRPr="00501608" w14:paraId="61318DB1" w14:textId="77777777" w:rsidTr="00501608">
        <w:trPr>
          <w:trHeight w:val="506"/>
        </w:trPr>
        <w:tc>
          <w:tcPr>
            <w:tcW w:w="2133" w:type="dxa"/>
          </w:tcPr>
          <w:p w14:paraId="6398ECAC" w14:textId="300854B8" w:rsidR="008B67F4" w:rsidRPr="00501608" w:rsidRDefault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100" w:type="dxa"/>
          </w:tcPr>
          <w:p w14:paraId="7CBC5C65" w14:textId="6FDD250B" w:rsidR="008B67F4" w:rsidRPr="00501608" w:rsidRDefault="009B38FD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Hatice ARAÇ</w:t>
            </w:r>
          </w:p>
        </w:tc>
      </w:tr>
      <w:tr w:rsidR="00501608" w:rsidRPr="00501608" w14:paraId="240C0A29" w14:textId="77777777" w:rsidTr="00501608">
        <w:trPr>
          <w:trHeight w:val="506"/>
        </w:trPr>
        <w:tc>
          <w:tcPr>
            <w:tcW w:w="2133" w:type="dxa"/>
          </w:tcPr>
          <w:p w14:paraId="65DCF849" w14:textId="26F46E51" w:rsidR="00501608" w:rsidRPr="00501608" w:rsidRDefault="00501608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100" w:type="dxa"/>
          </w:tcPr>
          <w:p w14:paraId="692DFB3C" w14:textId="24A3BAF6" w:rsidR="00501608" w:rsidRPr="00501608" w:rsidRDefault="00501608">
            <w:pPr>
              <w:pStyle w:val="TableParagraph"/>
              <w:rPr>
                <w:spacing w:val="-4"/>
                <w:szCs w:val="21"/>
              </w:rPr>
            </w:pPr>
            <w:r>
              <w:rPr>
                <w:spacing w:val="-4"/>
                <w:szCs w:val="21"/>
              </w:rPr>
              <w:t>Işık DOĞAN</w:t>
            </w:r>
          </w:p>
        </w:tc>
      </w:tr>
    </w:tbl>
    <w:p w14:paraId="4A4C5F1B" w14:textId="76FA1E1B" w:rsidR="002D434D" w:rsidRDefault="002D434D">
      <w:pPr>
        <w:pStyle w:val="GvdeMetni"/>
        <w:rPr>
          <w:sz w:val="22"/>
        </w:rPr>
      </w:pPr>
    </w:p>
    <w:tbl>
      <w:tblPr>
        <w:tblStyle w:val="TableNormal"/>
        <w:tblpPr w:leftFromText="141" w:rightFromText="141" w:vertAnchor="text" w:horzAnchor="margin" w:tblpX="132" w:tblpY="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028"/>
      </w:tblGrid>
      <w:tr w:rsidR="00D36061" w:rsidRPr="00501608" w14:paraId="581253A3" w14:textId="77777777" w:rsidTr="00501608">
        <w:trPr>
          <w:trHeight w:val="497"/>
        </w:trPr>
        <w:tc>
          <w:tcPr>
            <w:tcW w:w="10148" w:type="dxa"/>
            <w:gridSpan w:val="2"/>
            <w:shd w:val="clear" w:color="auto" w:fill="0095FF"/>
          </w:tcPr>
          <w:p w14:paraId="69CF7D99" w14:textId="7C3D0364" w:rsidR="00D36061" w:rsidRPr="00501608" w:rsidRDefault="00D36061" w:rsidP="008B67F4">
            <w:pPr>
              <w:pStyle w:val="TableParagraph"/>
              <w:spacing w:before="6"/>
              <w:ind w:left="142"/>
              <w:jc w:val="center"/>
              <w:rPr>
                <w:b/>
                <w:szCs w:val="21"/>
              </w:rPr>
            </w:pPr>
            <w:r w:rsidRPr="00501608">
              <w:rPr>
                <w:b/>
                <w:color w:val="FFFFFF"/>
                <w:szCs w:val="21"/>
              </w:rPr>
              <w:t>KALİTE</w:t>
            </w:r>
            <w:r w:rsidRPr="00501608">
              <w:rPr>
                <w:b/>
                <w:color w:val="FFFFFF"/>
                <w:spacing w:val="-7"/>
                <w:szCs w:val="21"/>
              </w:rPr>
              <w:t xml:space="preserve"> ALT </w:t>
            </w:r>
            <w:r w:rsidRPr="00501608">
              <w:rPr>
                <w:b/>
                <w:color w:val="FFFFFF"/>
                <w:spacing w:val="-2"/>
                <w:szCs w:val="21"/>
              </w:rPr>
              <w:t>KOMİSYONLARI</w:t>
            </w:r>
          </w:p>
        </w:tc>
      </w:tr>
      <w:tr w:rsidR="00D36061" w:rsidRPr="00501608" w14:paraId="4B7BCD02" w14:textId="77777777" w:rsidTr="00501608">
        <w:trPr>
          <w:trHeight w:val="493"/>
        </w:trPr>
        <w:tc>
          <w:tcPr>
            <w:tcW w:w="10148" w:type="dxa"/>
            <w:gridSpan w:val="2"/>
          </w:tcPr>
          <w:p w14:paraId="1BB6B649" w14:textId="44BE5545" w:rsidR="00D36061" w:rsidRPr="00501608" w:rsidRDefault="00D36061" w:rsidP="008B67F4">
            <w:pPr>
              <w:pStyle w:val="TableParagraph"/>
              <w:ind w:left="119"/>
              <w:jc w:val="center"/>
              <w:rPr>
                <w:b/>
                <w:szCs w:val="21"/>
              </w:rPr>
            </w:pPr>
            <w:r w:rsidRPr="00501608">
              <w:rPr>
                <w:b/>
                <w:spacing w:val="-2"/>
                <w:szCs w:val="21"/>
              </w:rPr>
              <w:t>LİDERLİK, YÖNETİŞİM VE KALİTE ALT ÇALIŞMA GRUBU</w:t>
            </w:r>
          </w:p>
        </w:tc>
      </w:tr>
      <w:tr w:rsidR="00D36061" w:rsidRPr="00501608" w14:paraId="3D264B63" w14:textId="77777777" w:rsidTr="00501608">
        <w:trPr>
          <w:trHeight w:val="493"/>
        </w:trPr>
        <w:tc>
          <w:tcPr>
            <w:tcW w:w="2120" w:type="dxa"/>
          </w:tcPr>
          <w:p w14:paraId="6774B24C" w14:textId="77777777" w:rsidR="00D36061" w:rsidRPr="00501608" w:rsidRDefault="00D36061" w:rsidP="008B67F4">
            <w:pPr>
              <w:pStyle w:val="TableParagraph"/>
              <w:ind w:left="119"/>
              <w:rPr>
                <w:b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02E8EF05" w14:textId="614B4543" w:rsidR="00D36061" w:rsidRPr="00501608" w:rsidRDefault="008B67F4" w:rsidP="008B67F4">
            <w:pPr>
              <w:pStyle w:val="TableParagraph"/>
              <w:spacing w:before="0" w:line="273" w:lineRule="exact"/>
              <w:rPr>
                <w:szCs w:val="21"/>
              </w:rPr>
            </w:pPr>
            <w:r w:rsidRPr="00501608">
              <w:rPr>
                <w:szCs w:val="21"/>
              </w:rPr>
              <w:t>Zeynep YILDIZ</w:t>
            </w:r>
          </w:p>
        </w:tc>
      </w:tr>
      <w:tr w:rsidR="00D36061" w:rsidRPr="00501608" w14:paraId="465FF927" w14:textId="77777777" w:rsidTr="00501608">
        <w:trPr>
          <w:trHeight w:val="497"/>
        </w:trPr>
        <w:tc>
          <w:tcPr>
            <w:tcW w:w="2120" w:type="dxa"/>
          </w:tcPr>
          <w:p w14:paraId="0126F421" w14:textId="77777777" w:rsidR="00D36061" w:rsidRPr="00501608" w:rsidRDefault="00D36061" w:rsidP="008B67F4">
            <w:pPr>
              <w:pStyle w:val="TableParagraph"/>
              <w:spacing w:before="6"/>
              <w:ind w:left="119"/>
              <w:rPr>
                <w:b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4E705454" w14:textId="286EA33E" w:rsidR="00D36061" w:rsidRPr="00501608" w:rsidRDefault="008B67F4" w:rsidP="008B67F4">
            <w:pPr>
              <w:pStyle w:val="TableParagraph"/>
              <w:rPr>
                <w:szCs w:val="21"/>
              </w:rPr>
            </w:pPr>
            <w:r w:rsidRPr="00501608">
              <w:rPr>
                <w:szCs w:val="21"/>
              </w:rPr>
              <w:t>İlayda BEKMEZCİ</w:t>
            </w:r>
          </w:p>
        </w:tc>
      </w:tr>
      <w:tr w:rsidR="008B67F4" w:rsidRPr="00501608" w14:paraId="103B68E6" w14:textId="77777777" w:rsidTr="00501608">
        <w:trPr>
          <w:trHeight w:val="497"/>
        </w:trPr>
        <w:tc>
          <w:tcPr>
            <w:tcW w:w="2120" w:type="dxa"/>
          </w:tcPr>
          <w:p w14:paraId="373AEED5" w14:textId="55DF59C5" w:rsidR="008B67F4" w:rsidRPr="00501608" w:rsidRDefault="008B67F4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6AE938F8" w14:textId="250EFBEF" w:rsidR="008B67F4" w:rsidRPr="00501608" w:rsidRDefault="009B38FD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Şeyda GÜNEY</w:t>
            </w:r>
          </w:p>
        </w:tc>
      </w:tr>
      <w:tr w:rsidR="00D36061" w:rsidRPr="00501608" w14:paraId="414722AF" w14:textId="77777777" w:rsidTr="00501608">
        <w:trPr>
          <w:trHeight w:val="497"/>
        </w:trPr>
        <w:tc>
          <w:tcPr>
            <w:tcW w:w="10148" w:type="dxa"/>
            <w:gridSpan w:val="2"/>
          </w:tcPr>
          <w:p w14:paraId="19071F44" w14:textId="52C47E7B" w:rsidR="00D36061" w:rsidRPr="00501608" w:rsidRDefault="008B67F4" w:rsidP="008B67F4">
            <w:pPr>
              <w:pStyle w:val="TableParagraph"/>
              <w:jc w:val="center"/>
              <w:rPr>
                <w:b/>
                <w:bCs/>
                <w:spacing w:val="-4"/>
                <w:szCs w:val="21"/>
              </w:rPr>
            </w:pPr>
            <w:r w:rsidRPr="00501608">
              <w:rPr>
                <w:b/>
                <w:bCs/>
                <w:spacing w:val="-4"/>
                <w:szCs w:val="21"/>
              </w:rPr>
              <w:t>EĞİTİM VE ÖĞRETİM ALT ÇALIŞMA</w:t>
            </w:r>
            <w:r w:rsidRPr="00501608">
              <w:rPr>
                <w:b/>
                <w:bCs/>
                <w:spacing w:val="-2"/>
                <w:szCs w:val="21"/>
              </w:rPr>
              <w:t xml:space="preserve"> GRUBU</w:t>
            </w:r>
          </w:p>
        </w:tc>
      </w:tr>
      <w:tr w:rsidR="008B67F4" w:rsidRPr="00501608" w14:paraId="39F965BD" w14:textId="77777777" w:rsidTr="00501608">
        <w:trPr>
          <w:trHeight w:val="497"/>
        </w:trPr>
        <w:tc>
          <w:tcPr>
            <w:tcW w:w="2120" w:type="dxa"/>
          </w:tcPr>
          <w:p w14:paraId="42B532F2" w14:textId="64919036" w:rsidR="008B67F4" w:rsidRPr="00501608" w:rsidRDefault="008B67F4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3C70444F" w14:textId="3F0160C4" w:rsidR="008B67F4" w:rsidRPr="00501608" w:rsidRDefault="008B67F4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 xml:space="preserve">Mustafa Kemal </w:t>
            </w:r>
            <w:r w:rsidR="009B38FD" w:rsidRPr="00501608">
              <w:rPr>
                <w:spacing w:val="-4"/>
                <w:szCs w:val="21"/>
              </w:rPr>
              <w:t>İPEK</w:t>
            </w:r>
          </w:p>
        </w:tc>
      </w:tr>
      <w:tr w:rsidR="008B67F4" w:rsidRPr="00501608" w14:paraId="60342355" w14:textId="77777777" w:rsidTr="00501608">
        <w:trPr>
          <w:trHeight w:val="497"/>
        </w:trPr>
        <w:tc>
          <w:tcPr>
            <w:tcW w:w="2120" w:type="dxa"/>
          </w:tcPr>
          <w:p w14:paraId="610A6924" w14:textId="12154F4B" w:rsidR="008B67F4" w:rsidRPr="00501608" w:rsidRDefault="008B67F4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6770748D" w14:textId="34284A93" w:rsidR="008B67F4" w:rsidRPr="00501608" w:rsidRDefault="009B38FD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Abdulsamet</w:t>
            </w:r>
            <w:r w:rsidR="008B67F4" w:rsidRPr="00501608">
              <w:rPr>
                <w:spacing w:val="-4"/>
                <w:szCs w:val="21"/>
              </w:rPr>
              <w:t xml:space="preserve"> </w:t>
            </w:r>
            <w:r w:rsidRPr="00501608">
              <w:rPr>
                <w:spacing w:val="-4"/>
                <w:szCs w:val="21"/>
              </w:rPr>
              <w:t>KARAKAŞ</w:t>
            </w:r>
          </w:p>
        </w:tc>
      </w:tr>
      <w:tr w:rsidR="008B67F4" w:rsidRPr="00501608" w14:paraId="1460CC15" w14:textId="77777777" w:rsidTr="00501608">
        <w:trPr>
          <w:trHeight w:val="497"/>
        </w:trPr>
        <w:tc>
          <w:tcPr>
            <w:tcW w:w="2120" w:type="dxa"/>
          </w:tcPr>
          <w:p w14:paraId="3BB7F259" w14:textId="7483CBC8" w:rsidR="008B67F4" w:rsidRPr="00501608" w:rsidRDefault="008B67F4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1AD910A8" w14:textId="496A0848" w:rsidR="008B67F4" w:rsidRPr="00501608" w:rsidRDefault="009B38FD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Tarık Ziya ZENGİN</w:t>
            </w:r>
          </w:p>
        </w:tc>
      </w:tr>
      <w:tr w:rsidR="008B67F4" w:rsidRPr="00501608" w14:paraId="05A43279" w14:textId="77777777" w:rsidTr="00501608">
        <w:trPr>
          <w:trHeight w:val="497"/>
        </w:trPr>
        <w:tc>
          <w:tcPr>
            <w:tcW w:w="10148" w:type="dxa"/>
            <w:gridSpan w:val="2"/>
          </w:tcPr>
          <w:p w14:paraId="644D5434" w14:textId="19D5C790" w:rsidR="008B67F4" w:rsidRPr="00501608" w:rsidRDefault="008B67F4" w:rsidP="008B67F4">
            <w:pPr>
              <w:pStyle w:val="TableParagraph"/>
              <w:tabs>
                <w:tab w:val="left" w:pos="1580"/>
              </w:tabs>
              <w:rPr>
                <w:b/>
                <w:bCs/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ab/>
            </w:r>
            <w:r w:rsidRPr="00501608">
              <w:rPr>
                <w:b/>
                <w:bCs/>
                <w:spacing w:val="-4"/>
                <w:szCs w:val="21"/>
              </w:rPr>
              <w:t>ARAŞTIRMA VE GELİŞTİRME ALT ÇALIŞMA GRUBU</w:t>
            </w:r>
          </w:p>
        </w:tc>
      </w:tr>
      <w:tr w:rsidR="008B67F4" w:rsidRPr="00501608" w14:paraId="4F6C329B" w14:textId="77777777" w:rsidTr="00501608">
        <w:trPr>
          <w:trHeight w:val="497"/>
        </w:trPr>
        <w:tc>
          <w:tcPr>
            <w:tcW w:w="2120" w:type="dxa"/>
          </w:tcPr>
          <w:p w14:paraId="2B39B4E5" w14:textId="195CC36B" w:rsidR="008B67F4" w:rsidRPr="00501608" w:rsidRDefault="008B67F4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5FDD7F5E" w14:textId="2424FDFB" w:rsidR="008B67F4" w:rsidRPr="00501608" w:rsidRDefault="008B67F4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Büşra Nisa AKBULUT</w:t>
            </w:r>
          </w:p>
        </w:tc>
      </w:tr>
      <w:tr w:rsidR="008B67F4" w:rsidRPr="00501608" w14:paraId="3FE39FBF" w14:textId="77777777" w:rsidTr="00501608">
        <w:trPr>
          <w:trHeight w:val="497"/>
        </w:trPr>
        <w:tc>
          <w:tcPr>
            <w:tcW w:w="2120" w:type="dxa"/>
          </w:tcPr>
          <w:p w14:paraId="4472781C" w14:textId="16C1A914" w:rsidR="008B67F4" w:rsidRPr="00501608" w:rsidRDefault="008B67F4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76769FF6" w14:textId="267FEEAC" w:rsidR="008B67F4" w:rsidRPr="00501608" w:rsidRDefault="008B67F4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 xml:space="preserve">Muhammet </w:t>
            </w:r>
            <w:r w:rsidR="009B38FD" w:rsidRPr="00501608">
              <w:rPr>
                <w:spacing w:val="-4"/>
                <w:szCs w:val="21"/>
              </w:rPr>
              <w:t>Mustafa ÇALIK</w:t>
            </w:r>
          </w:p>
        </w:tc>
      </w:tr>
      <w:tr w:rsidR="008B67F4" w:rsidRPr="00501608" w14:paraId="49DB02ED" w14:textId="77777777" w:rsidTr="00501608">
        <w:trPr>
          <w:trHeight w:val="497"/>
        </w:trPr>
        <w:tc>
          <w:tcPr>
            <w:tcW w:w="2120" w:type="dxa"/>
          </w:tcPr>
          <w:p w14:paraId="16CF88C3" w14:textId="1D1B49B0" w:rsidR="008B67F4" w:rsidRPr="00501608" w:rsidRDefault="009B38FD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32BE4E9F" w14:textId="3673DF12" w:rsidR="008B67F4" w:rsidRPr="00501608" w:rsidRDefault="009B38FD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Habibe KURT</w:t>
            </w:r>
          </w:p>
        </w:tc>
      </w:tr>
      <w:tr w:rsidR="008B67F4" w:rsidRPr="00501608" w14:paraId="771FFC38" w14:textId="77777777" w:rsidTr="00501608">
        <w:trPr>
          <w:trHeight w:val="497"/>
        </w:trPr>
        <w:tc>
          <w:tcPr>
            <w:tcW w:w="10148" w:type="dxa"/>
            <w:gridSpan w:val="2"/>
          </w:tcPr>
          <w:p w14:paraId="7700DCB5" w14:textId="0EE702D8" w:rsidR="008B67F4" w:rsidRPr="00501608" w:rsidRDefault="009B38FD" w:rsidP="009B38FD">
            <w:pPr>
              <w:pStyle w:val="TableParagraph"/>
              <w:jc w:val="center"/>
              <w:rPr>
                <w:b/>
                <w:bCs/>
                <w:spacing w:val="-4"/>
                <w:szCs w:val="21"/>
              </w:rPr>
            </w:pPr>
            <w:r w:rsidRPr="00501608">
              <w:rPr>
                <w:b/>
                <w:bCs/>
                <w:spacing w:val="-4"/>
                <w:szCs w:val="21"/>
              </w:rPr>
              <w:t>TOPLUMSAL KATKI ALT ÇALIŞMA GRUBU</w:t>
            </w:r>
          </w:p>
        </w:tc>
      </w:tr>
      <w:tr w:rsidR="008B67F4" w:rsidRPr="00501608" w14:paraId="43C35E91" w14:textId="77777777" w:rsidTr="00501608">
        <w:trPr>
          <w:trHeight w:val="497"/>
        </w:trPr>
        <w:tc>
          <w:tcPr>
            <w:tcW w:w="2120" w:type="dxa"/>
          </w:tcPr>
          <w:p w14:paraId="211BE2E9" w14:textId="3CD390DF" w:rsidR="008B67F4" w:rsidRPr="00501608" w:rsidRDefault="009B38FD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45DCD425" w14:textId="3C4CC693" w:rsidR="008B67F4" w:rsidRPr="00501608" w:rsidRDefault="009B38FD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Duygu Rana KOÇAR</w:t>
            </w:r>
          </w:p>
        </w:tc>
      </w:tr>
      <w:tr w:rsidR="008B67F4" w:rsidRPr="00501608" w14:paraId="21F5BD03" w14:textId="77777777" w:rsidTr="00501608">
        <w:trPr>
          <w:trHeight w:val="497"/>
        </w:trPr>
        <w:tc>
          <w:tcPr>
            <w:tcW w:w="2120" w:type="dxa"/>
          </w:tcPr>
          <w:p w14:paraId="390FB353" w14:textId="1B698F75" w:rsidR="008B67F4" w:rsidRPr="00501608" w:rsidRDefault="009B38FD" w:rsidP="008B67F4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2A5F380B" w14:textId="0D83B6C4" w:rsidR="008B67F4" w:rsidRPr="00501608" w:rsidRDefault="009B38FD" w:rsidP="008B67F4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Melek CANBAZ</w:t>
            </w:r>
          </w:p>
        </w:tc>
      </w:tr>
      <w:tr w:rsidR="009B38FD" w:rsidRPr="00501608" w14:paraId="672CE9A6" w14:textId="77777777" w:rsidTr="00501608">
        <w:trPr>
          <w:trHeight w:val="497"/>
        </w:trPr>
        <w:tc>
          <w:tcPr>
            <w:tcW w:w="2120" w:type="dxa"/>
          </w:tcPr>
          <w:p w14:paraId="202C41B9" w14:textId="0BE56F04" w:rsidR="009B38FD" w:rsidRPr="00501608" w:rsidRDefault="009B38FD" w:rsidP="009B38FD">
            <w:pPr>
              <w:pStyle w:val="TableParagraph"/>
              <w:spacing w:before="6"/>
              <w:ind w:left="119"/>
              <w:rPr>
                <w:b/>
                <w:spacing w:val="-5"/>
                <w:szCs w:val="21"/>
              </w:rPr>
            </w:pPr>
            <w:r w:rsidRPr="00501608">
              <w:rPr>
                <w:b/>
                <w:spacing w:val="-5"/>
                <w:szCs w:val="21"/>
              </w:rPr>
              <w:t>ÜYE</w:t>
            </w:r>
          </w:p>
        </w:tc>
        <w:tc>
          <w:tcPr>
            <w:tcW w:w="8028" w:type="dxa"/>
          </w:tcPr>
          <w:p w14:paraId="5CE20D81" w14:textId="05C98F4B" w:rsidR="009B38FD" w:rsidRPr="00501608" w:rsidRDefault="009B38FD" w:rsidP="009B38FD">
            <w:pPr>
              <w:pStyle w:val="TableParagraph"/>
              <w:rPr>
                <w:spacing w:val="-4"/>
                <w:szCs w:val="21"/>
              </w:rPr>
            </w:pPr>
            <w:r w:rsidRPr="00501608">
              <w:rPr>
                <w:spacing w:val="-4"/>
                <w:szCs w:val="21"/>
              </w:rPr>
              <w:t>Esra MENGÜTAŞ</w:t>
            </w:r>
          </w:p>
        </w:tc>
      </w:tr>
    </w:tbl>
    <w:p w14:paraId="6B174543" w14:textId="77777777" w:rsidR="002D434D" w:rsidRDefault="002D434D">
      <w:pPr>
        <w:pStyle w:val="GvdeMetni"/>
        <w:spacing w:before="132"/>
        <w:rPr>
          <w:sz w:val="22"/>
        </w:rPr>
      </w:pPr>
    </w:p>
    <w:p w14:paraId="76C907E8" w14:textId="77777777" w:rsidR="002D434D" w:rsidRDefault="00000000">
      <w:pPr>
        <w:ind w:right="128"/>
        <w:jc w:val="right"/>
        <w:rPr>
          <w:rFonts w:ascii="Calibri"/>
        </w:rPr>
      </w:pPr>
      <w:r>
        <w:rPr>
          <w:rFonts w:ascii="Calibri"/>
          <w:spacing w:val="-5"/>
        </w:rPr>
        <w:t>1/1</w:t>
      </w:r>
    </w:p>
    <w:sectPr w:rsidR="002D434D">
      <w:type w:val="continuous"/>
      <w:pgSz w:w="11910" w:h="16840"/>
      <w:pgMar w:top="100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434D"/>
    <w:rsid w:val="001022F9"/>
    <w:rsid w:val="002D434D"/>
    <w:rsid w:val="00501608"/>
    <w:rsid w:val="008B67F4"/>
    <w:rsid w:val="009B38FD"/>
    <w:rsid w:val="00A64251"/>
    <w:rsid w:val="00D36061"/>
    <w:rsid w:val="00E901EF"/>
    <w:rsid w:val="00EC4D89"/>
    <w:rsid w:val="00F0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508A"/>
  <w15:docId w15:val="{7F6460DD-95C1-40F4-A109-9ADBC0C5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40"/>
      <w:ind w:left="1573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Tulden Inanan</cp:lastModifiedBy>
  <cp:revision>5</cp:revision>
  <dcterms:created xsi:type="dcterms:W3CDTF">2026-10-15T11:00:00Z</dcterms:created>
  <dcterms:modified xsi:type="dcterms:W3CDTF">2026-10-26T17:05:00Z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www.ilovepdf.com</vt:lpwstr>
  </property>
</Properties>
</file>